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CE4" w:rsidRPr="00A85CE4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="00B03E0E">
        <w:rPr>
          <w:rFonts w:ascii="Times New Roman" w:hAnsi="Times New Roman"/>
          <w:sz w:val="28"/>
          <w:szCs w:val="28"/>
          <w:u w:val="single"/>
        </w:rPr>
        <w:t>_____</w:t>
      </w:r>
      <w:r w:rsidR="00A31A18">
        <w:rPr>
          <w:rFonts w:ascii="Times New Roman" w:hAnsi="Times New Roman"/>
          <w:sz w:val="28"/>
          <w:szCs w:val="28"/>
          <w:u w:val="single"/>
        </w:rPr>
        <w:t>русский язык</w:t>
      </w:r>
      <w:r w:rsidR="00B03E0E">
        <w:rPr>
          <w:rFonts w:ascii="Times New Roman" w:hAnsi="Times New Roman"/>
          <w:sz w:val="28"/>
          <w:szCs w:val="28"/>
          <w:u w:val="single"/>
        </w:rPr>
        <w:t>_____</w:t>
      </w:r>
    </w:p>
    <w:tbl>
      <w:tblPr>
        <w:tblW w:w="540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1825"/>
        <w:gridCol w:w="816"/>
        <w:gridCol w:w="2187"/>
      </w:tblGrid>
      <w:tr w:rsidR="00855BD6" w:rsidRPr="00093C3B" w:rsidTr="00944E4B">
        <w:trPr>
          <w:trHeight w:val="930"/>
        </w:trPr>
        <w:tc>
          <w:tcPr>
            <w:tcW w:w="576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25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816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187" w:type="dxa"/>
            <w:shd w:val="clear" w:color="auto" w:fill="auto"/>
            <w:hideMark/>
          </w:tcPr>
          <w:p w:rsidR="00855BD6" w:rsidRPr="00093C3B" w:rsidRDefault="00855BD6" w:rsidP="00093C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Балл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Максимова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5 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41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Максимова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41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Тимохова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31.5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Елихавкина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31</w:t>
            </w:r>
          </w:p>
        </w:tc>
      </w:tr>
      <w:tr w:rsidR="00F74871" w:rsidRPr="00093C3B" w:rsidTr="00944E4B">
        <w:trPr>
          <w:trHeight w:val="36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Смирнов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30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Айзятов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29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Петрова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28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Киселева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5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Туманова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Боровкова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Гусева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22.5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Евдокимова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Латынцева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18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Анохина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Максимова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Ульянов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Морева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Распутин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Маямсина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12.5</w:t>
            </w:r>
          </w:p>
        </w:tc>
      </w:tr>
      <w:tr w:rsidR="00F74871" w:rsidRPr="00093C3B" w:rsidTr="00944E4B">
        <w:trPr>
          <w:trHeight w:val="28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Сафина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534F5A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Левочкин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40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Хакимов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38.5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Гаязова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38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Адиатов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38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Ахметшин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38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Айнагоз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Габитов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Баринкова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Низамутдинова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Бабкина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Газизов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Нигматуллин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Никишина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Юсупов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Галиакберов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Федотов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Фадеева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28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Талов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Жуков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Ахметшин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Арефьева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Захарова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Федорова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Мотина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Коновалов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Терехин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Скворцрв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Анисимова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21.5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Кузьмина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Селезнёва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F74871" w:rsidRPr="00093C3B" w:rsidTr="00944E4B">
        <w:trPr>
          <w:trHeight w:val="36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Кармаенков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Рыбакова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Герасимова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Хуснутдинов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Талова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19.5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Бечин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18.5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Яруллин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Хайрутдинова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17.5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Тяпкова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15.5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Данилова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Гаврилова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13.5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Дячук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12.5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Харламова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48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Савельева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47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Джапарова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534F5A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47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Косолапов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45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Юсупова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45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Стакина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C76472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44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Абдуллин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43</w:t>
            </w:r>
          </w:p>
        </w:tc>
      </w:tr>
      <w:tr w:rsidR="00F74871" w:rsidRPr="00093C3B" w:rsidTr="00944E4B">
        <w:trPr>
          <w:trHeight w:val="34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Патракова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Василенко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7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30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Вильданова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Антонова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Абрамова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Багаутдинова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Ахтямова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Лопатникова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22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Чекмизова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Тазетдинов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Мирзоян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Соколова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82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Суконнова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C76472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43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Баязитова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40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Демидова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8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38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Митрофанова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871" w:rsidRDefault="00C76472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37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Цапок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8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37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Ерамасов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8 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34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Савинова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Мингазутдинова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Яковлева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C76472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Федорова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4A602E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</w:tr>
      <w:tr w:rsidR="00F74871" w:rsidRPr="00093C3B" w:rsidTr="00944E4B">
        <w:trPr>
          <w:trHeight w:val="550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Еремина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4A602E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</w:tr>
      <w:tr w:rsidR="00F74871" w:rsidRPr="00093C3B" w:rsidTr="00944E4B">
        <w:trPr>
          <w:trHeight w:val="559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Ибрагимова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4A602E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Латфуллин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4A602E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</w:tr>
      <w:tr w:rsidR="00F74871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F74871" w:rsidRPr="00093C3B" w:rsidRDefault="00F74871" w:rsidP="00F7487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Дынник 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4A602E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871" w:rsidRDefault="00F74871" w:rsidP="00F74871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17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eastAsia="Times New Roman"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Салмина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4A602E" w:rsidP="00944E4B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37,5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Пыжов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4A602E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37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Чихирин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4A602E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33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  <w:hideMark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093C3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Чибикова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4A602E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32,5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Ларионова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32,5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Яшин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4A602E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Паршкова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Евграфова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Камалеева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31,5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Агеева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Тагирова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Беляйчев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26,5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Егорова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Просвирова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AD7FB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110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Васильченко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E4B" w:rsidRDefault="00733456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</w:tr>
      <w:tr w:rsidR="00944E4B" w:rsidRPr="00093C3B" w:rsidTr="00944E4B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944E4B" w:rsidRPr="00093C3B" w:rsidRDefault="00944E4B" w:rsidP="00944E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Губанова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733456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4E4B" w:rsidRDefault="00944E4B" w:rsidP="00944E4B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19,5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 xml:space="preserve">Пронина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39.5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Бугрякова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36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Латфуллина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36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Крючкова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36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Абдуллина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36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Маданова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Ерхова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Морозкова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Хакимова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27.5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Чукурова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26.5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Тимонова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Склярова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</w:tr>
      <w:tr w:rsidR="00A31A18" w:rsidRPr="00093C3B" w:rsidTr="003F3218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Хисамутдинова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</w:tr>
      <w:tr w:rsidR="00A31A18" w:rsidRPr="00093C3B" w:rsidTr="00122B22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Верин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733456" w:rsidP="00A31A18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11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eastAsia="Times New Roman" w:cs="Calibri"/>
                <w:color w:val="FF0000"/>
              </w:rPr>
            </w:pPr>
            <w:r>
              <w:rPr>
                <w:rFonts w:cs="Calibri"/>
                <w:color w:val="FF0000"/>
              </w:rPr>
              <w:t>37</w:t>
            </w:r>
          </w:p>
        </w:tc>
      </w:tr>
      <w:tr w:rsidR="00A31A18" w:rsidRPr="00093C3B" w:rsidTr="00122B22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Трофимова</w:t>
            </w:r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733456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11</w:t>
            </w:r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36</w:t>
            </w:r>
          </w:p>
        </w:tc>
      </w:tr>
      <w:tr w:rsidR="00A31A18" w:rsidRPr="00093C3B" w:rsidTr="00122B22">
        <w:trPr>
          <w:trHeight w:val="315"/>
        </w:trPr>
        <w:tc>
          <w:tcPr>
            <w:tcW w:w="576" w:type="dxa"/>
            <w:shd w:val="clear" w:color="auto" w:fill="auto"/>
            <w:noWrap/>
            <w:vAlign w:val="bottom"/>
          </w:tcPr>
          <w:p w:rsidR="00A31A18" w:rsidRPr="00093C3B" w:rsidRDefault="00A31A18" w:rsidP="00A31A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proofErr w:type="spellStart"/>
            <w:r>
              <w:rPr>
                <w:rFonts w:cs="Calibri"/>
                <w:color w:val="FF0000"/>
              </w:rPr>
              <w:t>Старшов</w:t>
            </w:r>
            <w:proofErr w:type="spellEnd"/>
          </w:p>
        </w:tc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733456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11</w:t>
            </w:r>
            <w:bookmarkStart w:id="0" w:name="_GoBack"/>
            <w:bookmarkEnd w:id="0"/>
          </w:p>
        </w:tc>
        <w:tc>
          <w:tcPr>
            <w:tcW w:w="21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31A18" w:rsidRDefault="00A31A18" w:rsidP="00A31A18">
            <w:pPr>
              <w:jc w:val="center"/>
              <w:rPr>
                <w:rFonts w:cs="Calibri"/>
                <w:color w:val="FF0000"/>
              </w:rPr>
            </w:pPr>
            <w:r>
              <w:rPr>
                <w:rFonts w:cs="Calibri"/>
                <w:color w:val="FF0000"/>
              </w:rPr>
              <w:t>32</w:t>
            </w:r>
          </w:p>
        </w:tc>
      </w:tr>
    </w:tbl>
    <w:p w:rsidR="004525AD" w:rsidRDefault="004525AD"/>
    <w:sectPr w:rsidR="004525AD" w:rsidSect="00093C3B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CE4"/>
    <w:rsid w:val="00093C3B"/>
    <w:rsid w:val="001A4E9E"/>
    <w:rsid w:val="001E7B9D"/>
    <w:rsid w:val="002367BE"/>
    <w:rsid w:val="004525AD"/>
    <w:rsid w:val="004A602E"/>
    <w:rsid w:val="00534F5A"/>
    <w:rsid w:val="0064172C"/>
    <w:rsid w:val="00733456"/>
    <w:rsid w:val="00855BD6"/>
    <w:rsid w:val="00944E4B"/>
    <w:rsid w:val="00A31A18"/>
    <w:rsid w:val="00A85CE4"/>
    <w:rsid w:val="00A90D36"/>
    <w:rsid w:val="00AD7FBB"/>
    <w:rsid w:val="00B03E0E"/>
    <w:rsid w:val="00B47BF8"/>
    <w:rsid w:val="00C76472"/>
    <w:rsid w:val="00F7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D9289-26C9-4C54-8C4D-B346EB8C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9">
    <w:name w:val="xl79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0">
    <w:name w:val="xl80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1">
    <w:name w:val="xl81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2">
    <w:name w:val="xl82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6">
    <w:name w:val="xl86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7">
    <w:name w:val="xl87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88">
    <w:name w:val="xl88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89">
    <w:name w:val="xl89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1">
    <w:name w:val="xl91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24"/>
      <w:szCs w:val="24"/>
      <w:lang w:eastAsia="ru-RU"/>
    </w:rPr>
  </w:style>
  <w:style w:type="paragraph" w:customStyle="1" w:styleId="xl92">
    <w:name w:val="xl92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3">
    <w:name w:val="xl93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4">
    <w:name w:val="xl94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color w:val="FF0000"/>
      <w:sz w:val="24"/>
      <w:szCs w:val="24"/>
      <w:lang w:eastAsia="ru-RU"/>
    </w:rPr>
  </w:style>
  <w:style w:type="paragraph" w:customStyle="1" w:styleId="xl95">
    <w:name w:val="xl95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093C3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5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Uchitel</cp:lastModifiedBy>
  <cp:revision>7</cp:revision>
  <dcterms:created xsi:type="dcterms:W3CDTF">2019-10-13T15:28:00Z</dcterms:created>
  <dcterms:modified xsi:type="dcterms:W3CDTF">2019-10-15T11:21:00Z</dcterms:modified>
</cp:coreProperties>
</file>